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635"/>
        <w:gridCol w:w="739"/>
        <w:gridCol w:w="1480"/>
      </w:tblGrid>
      <w:tr w:rsidR="00B64EC9" w14:paraId="437FEEB1" w14:textId="77777777" w:rsidTr="0094424F">
        <w:tc>
          <w:tcPr>
            <w:tcW w:w="717" w:type="dxa"/>
          </w:tcPr>
          <w:p w14:paraId="7070E02C" w14:textId="77777777" w:rsidR="00B64EC9" w:rsidRDefault="00267B92" w:rsidP="00B64EC9">
            <w:bookmarkStart w:id="0" w:name="_Hlk81932049"/>
            <w:r>
              <w:t>№</w:t>
            </w:r>
          </w:p>
          <w:p w14:paraId="3554E1DC" w14:textId="77777777" w:rsidR="00267B92" w:rsidRDefault="00267B92" w:rsidP="00B64EC9">
            <w:r>
              <w:t>п\п</w:t>
            </w:r>
          </w:p>
        </w:tc>
        <w:tc>
          <w:tcPr>
            <w:tcW w:w="6635" w:type="dxa"/>
          </w:tcPr>
          <w:p w14:paraId="146981BA" w14:textId="77777777" w:rsidR="00B64EC9" w:rsidRDefault="00267B92" w:rsidP="00267B92">
            <w:pPr>
              <w:jc w:val="center"/>
            </w:pPr>
            <w:r>
              <w:t>Тема урока</w:t>
            </w:r>
          </w:p>
        </w:tc>
        <w:tc>
          <w:tcPr>
            <w:tcW w:w="739" w:type="dxa"/>
          </w:tcPr>
          <w:p w14:paraId="2EA27704" w14:textId="77777777" w:rsidR="00B64EC9" w:rsidRDefault="00267B92" w:rsidP="00267B92">
            <w:pPr>
              <w:jc w:val="center"/>
            </w:pPr>
            <w:r>
              <w:t>Кол.</w:t>
            </w:r>
          </w:p>
          <w:p w14:paraId="29BCA201" w14:textId="77777777" w:rsidR="00267B92" w:rsidRDefault="00267B92" w:rsidP="00267B92">
            <w:pPr>
              <w:jc w:val="center"/>
            </w:pPr>
            <w:r>
              <w:t>часов</w:t>
            </w:r>
          </w:p>
        </w:tc>
        <w:tc>
          <w:tcPr>
            <w:tcW w:w="1480" w:type="dxa"/>
          </w:tcPr>
          <w:p w14:paraId="449FDA21" w14:textId="77777777" w:rsidR="00B64EC9" w:rsidRDefault="00267B92" w:rsidP="00267B92">
            <w:pPr>
              <w:jc w:val="center"/>
            </w:pPr>
            <w:r>
              <w:t>Дата</w:t>
            </w:r>
          </w:p>
        </w:tc>
      </w:tr>
      <w:tr w:rsidR="00B64EC9" w14:paraId="0665F955" w14:textId="77777777" w:rsidTr="0094424F">
        <w:tc>
          <w:tcPr>
            <w:tcW w:w="717" w:type="dxa"/>
          </w:tcPr>
          <w:p w14:paraId="1DF4D9D0" w14:textId="77777777" w:rsidR="00B64EC9" w:rsidRDefault="00267B92" w:rsidP="001A6C52">
            <w:pPr>
              <w:jc w:val="center"/>
            </w:pPr>
            <w:r>
              <w:t>1</w:t>
            </w:r>
          </w:p>
        </w:tc>
        <w:tc>
          <w:tcPr>
            <w:tcW w:w="6635" w:type="dxa"/>
          </w:tcPr>
          <w:p w14:paraId="5554CE69" w14:textId="77777777" w:rsidR="00B64EC9" w:rsidRDefault="0039569A" w:rsidP="00B64EC9">
            <w:r>
              <w:t>Физико-механические свойства древесины</w:t>
            </w:r>
            <w:r w:rsidR="00267B92">
              <w:t xml:space="preserve"> </w:t>
            </w:r>
          </w:p>
          <w:p w14:paraId="317F87C8" w14:textId="77777777" w:rsidR="00267B92" w:rsidRDefault="00267B92" w:rsidP="00B64EC9"/>
        </w:tc>
        <w:tc>
          <w:tcPr>
            <w:tcW w:w="739" w:type="dxa"/>
          </w:tcPr>
          <w:p w14:paraId="0488E43E" w14:textId="77777777" w:rsidR="00B64EC9" w:rsidRDefault="002017E3" w:rsidP="001A6C52">
            <w:pPr>
              <w:jc w:val="center"/>
            </w:pPr>
            <w:r>
              <w:t>2</w:t>
            </w:r>
          </w:p>
          <w:p w14:paraId="12A8D72C" w14:textId="77777777" w:rsidR="00267B92" w:rsidRDefault="00267B92" w:rsidP="001A6C52">
            <w:pPr>
              <w:jc w:val="center"/>
            </w:pPr>
          </w:p>
        </w:tc>
        <w:tc>
          <w:tcPr>
            <w:tcW w:w="1480" w:type="dxa"/>
          </w:tcPr>
          <w:p w14:paraId="725372BF" w14:textId="77777777" w:rsidR="00B64EC9" w:rsidRDefault="00CD57D8" w:rsidP="001A6C52">
            <w:pPr>
              <w:jc w:val="center"/>
            </w:pPr>
            <w:r>
              <w:t>1-7.09</w:t>
            </w:r>
          </w:p>
        </w:tc>
      </w:tr>
      <w:tr w:rsidR="00B64EC9" w14:paraId="4312B1D7" w14:textId="77777777" w:rsidTr="0094424F">
        <w:tc>
          <w:tcPr>
            <w:tcW w:w="717" w:type="dxa"/>
          </w:tcPr>
          <w:p w14:paraId="111AF3BE" w14:textId="77777777" w:rsidR="00B64EC9" w:rsidRDefault="00267B92" w:rsidP="001A6C52">
            <w:pPr>
              <w:jc w:val="center"/>
            </w:pPr>
            <w:r>
              <w:t>2</w:t>
            </w:r>
            <w:r w:rsidR="00A206CF">
              <w:t>,3</w:t>
            </w:r>
          </w:p>
        </w:tc>
        <w:tc>
          <w:tcPr>
            <w:tcW w:w="6635" w:type="dxa"/>
          </w:tcPr>
          <w:p w14:paraId="52058CE6" w14:textId="77777777" w:rsidR="00B64EC9" w:rsidRDefault="0039569A" w:rsidP="00267B92">
            <w:r>
              <w:t xml:space="preserve">Конструкторская документация. Технологическая </w:t>
            </w:r>
            <w:r w:rsidR="00A206CF">
              <w:t>докум</w:t>
            </w:r>
            <w:r>
              <w:t>ентация.</w:t>
            </w:r>
          </w:p>
        </w:tc>
        <w:tc>
          <w:tcPr>
            <w:tcW w:w="739" w:type="dxa"/>
          </w:tcPr>
          <w:p w14:paraId="39FB3B55" w14:textId="77777777" w:rsidR="00B64EC9" w:rsidRDefault="002017E3" w:rsidP="001A6C52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761FF54E" w14:textId="1FF036B7" w:rsidR="00B64EC9" w:rsidRDefault="00CD57D8" w:rsidP="001A6C52">
            <w:pPr>
              <w:jc w:val="center"/>
            </w:pPr>
            <w:r>
              <w:t>8-</w:t>
            </w:r>
            <w:r w:rsidR="00806CA6">
              <w:t>21</w:t>
            </w:r>
            <w:r>
              <w:t>.09</w:t>
            </w:r>
          </w:p>
        </w:tc>
      </w:tr>
      <w:tr w:rsidR="00B64EC9" w14:paraId="0E118CC3" w14:textId="77777777" w:rsidTr="0094424F">
        <w:tc>
          <w:tcPr>
            <w:tcW w:w="717" w:type="dxa"/>
          </w:tcPr>
          <w:p w14:paraId="3F3D4C5D" w14:textId="77777777" w:rsidR="00B64EC9" w:rsidRDefault="00A206CF" w:rsidP="001A6C52">
            <w:pPr>
              <w:jc w:val="center"/>
            </w:pPr>
            <w:r>
              <w:t>4</w:t>
            </w:r>
          </w:p>
        </w:tc>
        <w:tc>
          <w:tcPr>
            <w:tcW w:w="6635" w:type="dxa"/>
          </w:tcPr>
          <w:p w14:paraId="2DA75BA9" w14:textId="77777777" w:rsidR="00B64EC9" w:rsidRDefault="00A206CF" w:rsidP="00B64EC9">
            <w:r>
              <w:t>Заточка инструментов</w:t>
            </w:r>
          </w:p>
        </w:tc>
        <w:tc>
          <w:tcPr>
            <w:tcW w:w="739" w:type="dxa"/>
          </w:tcPr>
          <w:p w14:paraId="08742E00" w14:textId="77777777" w:rsidR="00B64EC9" w:rsidRDefault="002017E3" w:rsidP="001A6C52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6C15740A" w14:textId="60B58AC5" w:rsidR="00B64EC9" w:rsidRDefault="00806CA6" w:rsidP="001A6C52">
            <w:pPr>
              <w:jc w:val="center"/>
            </w:pPr>
            <w:r>
              <w:t>22</w:t>
            </w:r>
            <w:r w:rsidR="00CD57D8">
              <w:t>-2</w:t>
            </w:r>
            <w:r>
              <w:t>8</w:t>
            </w:r>
            <w:r w:rsidR="00CD57D8">
              <w:t>.09</w:t>
            </w:r>
          </w:p>
        </w:tc>
      </w:tr>
      <w:tr w:rsidR="00B64EC9" w14:paraId="750E224E" w14:textId="77777777" w:rsidTr="0094424F">
        <w:tc>
          <w:tcPr>
            <w:tcW w:w="717" w:type="dxa"/>
          </w:tcPr>
          <w:p w14:paraId="5251C252" w14:textId="77777777" w:rsidR="00B64EC9" w:rsidRDefault="00A206CF" w:rsidP="001A6C52">
            <w:pPr>
              <w:jc w:val="center"/>
            </w:pPr>
            <w:r>
              <w:t>5</w:t>
            </w:r>
          </w:p>
        </w:tc>
        <w:tc>
          <w:tcPr>
            <w:tcW w:w="6635" w:type="dxa"/>
          </w:tcPr>
          <w:p w14:paraId="2598A772" w14:textId="77777777" w:rsidR="00144524" w:rsidRDefault="00A206CF" w:rsidP="00B64EC9">
            <w:r>
              <w:t>Настройка рубанков и шерхебелей</w:t>
            </w:r>
          </w:p>
        </w:tc>
        <w:tc>
          <w:tcPr>
            <w:tcW w:w="739" w:type="dxa"/>
          </w:tcPr>
          <w:p w14:paraId="6C5C8A37" w14:textId="77777777" w:rsidR="00B64EC9" w:rsidRDefault="002017E3" w:rsidP="001A6C52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352F5CF6" w14:textId="370586DA" w:rsidR="00B64EC9" w:rsidRDefault="00CD57D8" w:rsidP="001A6C52">
            <w:pPr>
              <w:jc w:val="center"/>
            </w:pPr>
            <w:r>
              <w:t>2</w:t>
            </w:r>
            <w:r w:rsidR="00806CA6">
              <w:t>9.09</w:t>
            </w:r>
            <w:r>
              <w:t>-</w:t>
            </w:r>
            <w:r w:rsidR="00806CA6">
              <w:t>5</w:t>
            </w:r>
            <w:r>
              <w:t>.</w:t>
            </w:r>
            <w:r w:rsidR="00806CA6">
              <w:t>10</w:t>
            </w:r>
          </w:p>
        </w:tc>
      </w:tr>
      <w:tr w:rsidR="00B64EC9" w14:paraId="2220F69A" w14:textId="77777777" w:rsidTr="0094424F">
        <w:tc>
          <w:tcPr>
            <w:tcW w:w="717" w:type="dxa"/>
          </w:tcPr>
          <w:p w14:paraId="3A46FB7A" w14:textId="77777777" w:rsidR="00B64EC9" w:rsidRDefault="00A206CF" w:rsidP="001A6C52">
            <w:pPr>
              <w:jc w:val="center"/>
            </w:pPr>
            <w:r>
              <w:t>6,7</w:t>
            </w:r>
          </w:p>
        </w:tc>
        <w:tc>
          <w:tcPr>
            <w:tcW w:w="6635" w:type="dxa"/>
          </w:tcPr>
          <w:p w14:paraId="502A5BF3" w14:textId="77777777" w:rsidR="00B64EC9" w:rsidRDefault="00A206CF" w:rsidP="00B64EC9">
            <w:r>
              <w:t>Отклонения и допуски на размеры деталей. Шиповые соединения</w:t>
            </w:r>
          </w:p>
        </w:tc>
        <w:tc>
          <w:tcPr>
            <w:tcW w:w="739" w:type="dxa"/>
          </w:tcPr>
          <w:p w14:paraId="041650F3" w14:textId="77777777" w:rsidR="00B64EC9" w:rsidRDefault="002017E3" w:rsidP="001A6C52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672C1B52" w14:textId="09006749" w:rsidR="00B64EC9" w:rsidRDefault="00806CA6" w:rsidP="001A6C52">
            <w:pPr>
              <w:jc w:val="center"/>
            </w:pPr>
            <w:r>
              <w:t>6</w:t>
            </w:r>
            <w:r w:rsidR="00CD57D8">
              <w:t>-</w:t>
            </w:r>
            <w:r>
              <w:t>19</w:t>
            </w:r>
            <w:r w:rsidR="00CD57D8">
              <w:t>.10</w:t>
            </w:r>
          </w:p>
        </w:tc>
      </w:tr>
      <w:tr w:rsidR="00B64EC9" w14:paraId="6FA78A0A" w14:textId="77777777" w:rsidTr="0094424F">
        <w:tc>
          <w:tcPr>
            <w:tcW w:w="717" w:type="dxa"/>
          </w:tcPr>
          <w:p w14:paraId="65A1354E" w14:textId="77777777" w:rsidR="00B64EC9" w:rsidRDefault="00A206CF" w:rsidP="001A6C52">
            <w:pPr>
              <w:jc w:val="center"/>
            </w:pPr>
            <w:r>
              <w:t>8,9</w:t>
            </w:r>
          </w:p>
        </w:tc>
        <w:tc>
          <w:tcPr>
            <w:tcW w:w="6635" w:type="dxa"/>
          </w:tcPr>
          <w:p w14:paraId="7486D67C" w14:textId="77777777" w:rsidR="00B64EC9" w:rsidRDefault="00A206CF" w:rsidP="00B64EC9">
            <w:r>
              <w:t>Разметка и запиливание шипов и проушин. Соединение деталей</w:t>
            </w:r>
          </w:p>
        </w:tc>
        <w:tc>
          <w:tcPr>
            <w:tcW w:w="739" w:type="dxa"/>
          </w:tcPr>
          <w:p w14:paraId="73DF5B7D" w14:textId="77777777" w:rsidR="00B64EC9" w:rsidRDefault="002017E3" w:rsidP="001A6C52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5AC5C1C5" w14:textId="6D1308D8" w:rsidR="00B64EC9" w:rsidRDefault="00806CA6" w:rsidP="001A6C52">
            <w:pPr>
              <w:jc w:val="center"/>
            </w:pPr>
            <w:r>
              <w:t>20</w:t>
            </w:r>
            <w:r w:rsidR="00CD57D8">
              <w:t>-</w:t>
            </w:r>
            <w:r>
              <w:t>02</w:t>
            </w:r>
            <w:r w:rsidR="00CD57D8">
              <w:t>.1</w:t>
            </w:r>
            <w:r>
              <w:t>1</w:t>
            </w:r>
          </w:p>
        </w:tc>
      </w:tr>
      <w:tr w:rsidR="00B64EC9" w14:paraId="2A2A1242" w14:textId="77777777" w:rsidTr="0094424F">
        <w:tc>
          <w:tcPr>
            <w:tcW w:w="717" w:type="dxa"/>
          </w:tcPr>
          <w:p w14:paraId="09679BEB" w14:textId="77777777" w:rsidR="00B64EC9" w:rsidRDefault="00A206CF" w:rsidP="001A6C52">
            <w:pPr>
              <w:jc w:val="center"/>
            </w:pPr>
            <w:r>
              <w:t>10</w:t>
            </w:r>
          </w:p>
        </w:tc>
        <w:tc>
          <w:tcPr>
            <w:tcW w:w="6635" w:type="dxa"/>
          </w:tcPr>
          <w:p w14:paraId="66D54AA1" w14:textId="77777777" w:rsidR="00B64EC9" w:rsidRDefault="00A206CF" w:rsidP="00B64EC9">
            <w:r>
              <w:t>Точение фасонных деталей</w:t>
            </w:r>
          </w:p>
        </w:tc>
        <w:tc>
          <w:tcPr>
            <w:tcW w:w="739" w:type="dxa"/>
          </w:tcPr>
          <w:p w14:paraId="1F9CEE8A" w14:textId="77777777" w:rsidR="00B64EC9" w:rsidRDefault="002017E3" w:rsidP="001A6C52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6277D4C2" w14:textId="79827264" w:rsidR="00B64EC9" w:rsidRDefault="00806CA6" w:rsidP="001A6C52">
            <w:pPr>
              <w:jc w:val="center"/>
            </w:pPr>
            <w:r>
              <w:t>03</w:t>
            </w:r>
            <w:r w:rsidR="00CD57D8">
              <w:t>-</w:t>
            </w:r>
            <w:r>
              <w:t>09</w:t>
            </w:r>
            <w:r w:rsidR="00CD57D8">
              <w:t>.1</w:t>
            </w:r>
            <w:r>
              <w:t>1</w:t>
            </w:r>
          </w:p>
        </w:tc>
      </w:tr>
      <w:tr w:rsidR="00B64EC9" w14:paraId="37B0307B" w14:textId="77777777" w:rsidTr="0094424F">
        <w:tc>
          <w:tcPr>
            <w:tcW w:w="717" w:type="dxa"/>
          </w:tcPr>
          <w:p w14:paraId="2B0B4A84" w14:textId="77777777" w:rsidR="00B64EC9" w:rsidRDefault="00A206CF" w:rsidP="001A6C52">
            <w:pPr>
              <w:jc w:val="center"/>
            </w:pPr>
            <w:r>
              <w:t>11</w:t>
            </w:r>
          </w:p>
        </w:tc>
        <w:tc>
          <w:tcPr>
            <w:tcW w:w="6635" w:type="dxa"/>
          </w:tcPr>
          <w:p w14:paraId="6B3669F1" w14:textId="77777777" w:rsidR="00B64EC9" w:rsidRDefault="00A206CF" w:rsidP="00B64EC9">
            <w:r>
              <w:t>Художественное точение изделий</w:t>
            </w:r>
          </w:p>
        </w:tc>
        <w:tc>
          <w:tcPr>
            <w:tcW w:w="739" w:type="dxa"/>
          </w:tcPr>
          <w:p w14:paraId="218B210A" w14:textId="77777777" w:rsidR="00B64EC9" w:rsidRDefault="002017E3" w:rsidP="001A6C52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717F320E" w14:textId="6B624BCA" w:rsidR="00B64EC9" w:rsidRDefault="00806CA6" w:rsidP="001A6C52">
            <w:pPr>
              <w:jc w:val="center"/>
            </w:pPr>
            <w:r>
              <w:t>10</w:t>
            </w:r>
            <w:r w:rsidR="00CD57D8">
              <w:t>-</w:t>
            </w:r>
            <w:r>
              <w:t>16</w:t>
            </w:r>
            <w:r w:rsidR="00CD57D8">
              <w:t>.1</w:t>
            </w:r>
            <w:r>
              <w:t>1</w:t>
            </w:r>
          </w:p>
        </w:tc>
      </w:tr>
      <w:tr w:rsidR="00144524" w14:paraId="4389D2C7" w14:textId="77777777" w:rsidTr="0094424F">
        <w:tc>
          <w:tcPr>
            <w:tcW w:w="717" w:type="dxa"/>
          </w:tcPr>
          <w:p w14:paraId="7D40C003" w14:textId="77777777" w:rsidR="00144524" w:rsidRDefault="00A206CF" w:rsidP="001A6C52">
            <w:pPr>
              <w:jc w:val="center"/>
            </w:pPr>
            <w:r>
              <w:t>12</w:t>
            </w:r>
          </w:p>
        </w:tc>
        <w:tc>
          <w:tcPr>
            <w:tcW w:w="6635" w:type="dxa"/>
          </w:tcPr>
          <w:p w14:paraId="3813316B" w14:textId="77777777" w:rsidR="00144524" w:rsidRDefault="00A206CF" w:rsidP="00B64EC9">
            <w:r>
              <w:t>Профессии, специальности в деревообрабатывающей промышленности</w:t>
            </w:r>
          </w:p>
        </w:tc>
        <w:tc>
          <w:tcPr>
            <w:tcW w:w="739" w:type="dxa"/>
          </w:tcPr>
          <w:p w14:paraId="535BB94D" w14:textId="77777777" w:rsidR="00144524" w:rsidRDefault="002017E3" w:rsidP="001A6C52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00E09A3D" w14:textId="3C1B3B84" w:rsidR="00144524" w:rsidRDefault="00CD57D8" w:rsidP="001A6C52">
            <w:pPr>
              <w:jc w:val="center"/>
            </w:pPr>
            <w:r>
              <w:t>1</w:t>
            </w:r>
            <w:r w:rsidR="00806CA6">
              <w:t>7</w:t>
            </w:r>
            <w:r>
              <w:t>-</w:t>
            </w:r>
            <w:r w:rsidR="00806CA6">
              <w:t>23</w:t>
            </w:r>
            <w:r>
              <w:t>.11</w:t>
            </w:r>
          </w:p>
        </w:tc>
      </w:tr>
      <w:tr w:rsidR="00144524" w14:paraId="7D212683" w14:textId="77777777" w:rsidTr="0094424F">
        <w:tc>
          <w:tcPr>
            <w:tcW w:w="717" w:type="dxa"/>
          </w:tcPr>
          <w:p w14:paraId="1967F41D" w14:textId="77777777" w:rsidR="00144524" w:rsidRDefault="00A206CF" w:rsidP="001A6C52">
            <w:pPr>
              <w:jc w:val="center"/>
            </w:pPr>
            <w:r>
              <w:t>13</w:t>
            </w:r>
          </w:p>
        </w:tc>
        <w:tc>
          <w:tcPr>
            <w:tcW w:w="6635" w:type="dxa"/>
          </w:tcPr>
          <w:p w14:paraId="440CB6FB" w14:textId="77777777" w:rsidR="00CD57D8" w:rsidRDefault="00A206CF" w:rsidP="00B64EC9">
            <w:r>
              <w:t>Мозаика</w:t>
            </w:r>
          </w:p>
        </w:tc>
        <w:tc>
          <w:tcPr>
            <w:tcW w:w="739" w:type="dxa"/>
          </w:tcPr>
          <w:p w14:paraId="36D488BC" w14:textId="77777777" w:rsidR="00CD57D8" w:rsidRDefault="002017E3" w:rsidP="00C653EA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128E6E10" w14:textId="51D092A2" w:rsidR="00144524" w:rsidRDefault="00806CA6" w:rsidP="001A6C52">
            <w:pPr>
              <w:jc w:val="center"/>
            </w:pPr>
            <w:r>
              <w:t>24</w:t>
            </w:r>
            <w:r w:rsidR="00CD57D8">
              <w:t>—</w:t>
            </w:r>
            <w:r>
              <w:t>30</w:t>
            </w:r>
            <w:r w:rsidR="00CD57D8">
              <w:t>.11</w:t>
            </w:r>
          </w:p>
        </w:tc>
      </w:tr>
      <w:tr w:rsidR="00CD57D8" w14:paraId="4498E366" w14:textId="77777777" w:rsidTr="0094424F">
        <w:tc>
          <w:tcPr>
            <w:tcW w:w="717" w:type="dxa"/>
          </w:tcPr>
          <w:p w14:paraId="7BCF7376" w14:textId="77777777" w:rsidR="00CD57D8" w:rsidRDefault="00A206CF" w:rsidP="00C653EA">
            <w:pPr>
              <w:jc w:val="center"/>
            </w:pPr>
            <w:r>
              <w:t>14</w:t>
            </w:r>
          </w:p>
        </w:tc>
        <w:tc>
          <w:tcPr>
            <w:tcW w:w="6635" w:type="dxa"/>
          </w:tcPr>
          <w:p w14:paraId="608D6A14" w14:textId="77777777" w:rsidR="00CD57D8" w:rsidRDefault="00A206CF" w:rsidP="00CD57D8">
            <w:r>
              <w:t>Технология мозаичных наборов</w:t>
            </w:r>
          </w:p>
        </w:tc>
        <w:tc>
          <w:tcPr>
            <w:tcW w:w="739" w:type="dxa"/>
          </w:tcPr>
          <w:p w14:paraId="2C2B76FB" w14:textId="77777777" w:rsidR="00CD57D8" w:rsidRDefault="002017E3" w:rsidP="00C653EA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1A803C60" w14:textId="1CE09F19" w:rsidR="00CD57D8" w:rsidRDefault="00806CA6" w:rsidP="001A6C52">
            <w:pPr>
              <w:jc w:val="center"/>
            </w:pPr>
            <w:r>
              <w:t>1</w:t>
            </w:r>
            <w:r w:rsidR="00CD57D8">
              <w:t>.1</w:t>
            </w:r>
            <w:r>
              <w:t>2</w:t>
            </w:r>
            <w:r w:rsidR="00CD57D8">
              <w:t>-</w:t>
            </w:r>
            <w:r>
              <w:t>07</w:t>
            </w:r>
            <w:r w:rsidR="00CD57D8">
              <w:t>.12</w:t>
            </w:r>
          </w:p>
        </w:tc>
      </w:tr>
      <w:tr w:rsidR="00CD57D8" w14:paraId="4DE34304" w14:textId="77777777" w:rsidTr="0094424F">
        <w:tc>
          <w:tcPr>
            <w:tcW w:w="717" w:type="dxa"/>
          </w:tcPr>
          <w:p w14:paraId="3858A68F" w14:textId="77777777" w:rsidR="00CD57D8" w:rsidRDefault="00A206CF" w:rsidP="001A6C52">
            <w:pPr>
              <w:jc w:val="center"/>
            </w:pPr>
            <w:r>
              <w:t>15</w:t>
            </w:r>
          </w:p>
        </w:tc>
        <w:tc>
          <w:tcPr>
            <w:tcW w:w="6635" w:type="dxa"/>
          </w:tcPr>
          <w:p w14:paraId="3BFA8202" w14:textId="77777777" w:rsidR="00CD57D8" w:rsidRDefault="00A206CF" w:rsidP="00B64EC9">
            <w:r>
              <w:t>Изготовление мозаичного набора</w:t>
            </w:r>
          </w:p>
        </w:tc>
        <w:tc>
          <w:tcPr>
            <w:tcW w:w="739" w:type="dxa"/>
          </w:tcPr>
          <w:p w14:paraId="145A5A33" w14:textId="77777777" w:rsidR="005337A6" w:rsidRDefault="002017E3" w:rsidP="00123F26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69431757" w14:textId="217AF5C9" w:rsidR="00CD57D8" w:rsidRDefault="00911DDC" w:rsidP="001A6C52">
            <w:pPr>
              <w:jc w:val="center"/>
            </w:pPr>
            <w:r>
              <w:t>08</w:t>
            </w:r>
            <w:r w:rsidR="00CD57D8">
              <w:t>-</w:t>
            </w:r>
            <w:r>
              <w:t>14</w:t>
            </w:r>
            <w:r w:rsidR="00CD57D8">
              <w:t>.12</w:t>
            </w:r>
          </w:p>
        </w:tc>
      </w:tr>
      <w:tr w:rsidR="00324601" w14:paraId="7E726DD5" w14:textId="77777777" w:rsidTr="0094424F">
        <w:tc>
          <w:tcPr>
            <w:tcW w:w="717" w:type="dxa"/>
          </w:tcPr>
          <w:p w14:paraId="228EC533" w14:textId="77777777" w:rsidR="00324601" w:rsidRDefault="00562C57" w:rsidP="001A6C52">
            <w:pPr>
              <w:jc w:val="center"/>
            </w:pPr>
            <w:r>
              <w:t>16</w:t>
            </w:r>
          </w:p>
        </w:tc>
        <w:tc>
          <w:tcPr>
            <w:tcW w:w="6635" w:type="dxa"/>
          </w:tcPr>
          <w:p w14:paraId="5A2FF9B6" w14:textId="77777777" w:rsidR="00324601" w:rsidRDefault="00562C57" w:rsidP="00B64EC9">
            <w:r>
              <w:t>Термическая обработка стали</w:t>
            </w:r>
          </w:p>
        </w:tc>
        <w:tc>
          <w:tcPr>
            <w:tcW w:w="739" w:type="dxa"/>
          </w:tcPr>
          <w:p w14:paraId="7D8BA031" w14:textId="77777777" w:rsidR="00324601" w:rsidRDefault="002017E3" w:rsidP="001A6C52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708D7946" w14:textId="419F3F29" w:rsidR="00324601" w:rsidRDefault="00911DDC" w:rsidP="001A6C52">
            <w:pPr>
              <w:jc w:val="center"/>
            </w:pPr>
            <w:r>
              <w:t>15</w:t>
            </w:r>
            <w:r w:rsidR="00324601">
              <w:t>-</w:t>
            </w:r>
            <w:r>
              <w:t>21</w:t>
            </w:r>
            <w:r w:rsidR="00324601">
              <w:t>.12</w:t>
            </w:r>
          </w:p>
        </w:tc>
      </w:tr>
      <w:tr w:rsidR="00324601" w14:paraId="75F77A8A" w14:textId="77777777" w:rsidTr="0094424F">
        <w:tc>
          <w:tcPr>
            <w:tcW w:w="717" w:type="dxa"/>
          </w:tcPr>
          <w:p w14:paraId="06EC8AE1" w14:textId="77777777" w:rsidR="00324601" w:rsidRDefault="00562C57" w:rsidP="001A6C52">
            <w:pPr>
              <w:jc w:val="center"/>
            </w:pPr>
            <w:r>
              <w:t>17</w:t>
            </w:r>
          </w:p>
        </w:tc>
        <w:tc>
          <w:tcPr>
            <w:tcW w:w="6635" w:type="dxa"/>
          </w:tcPr>
          <w:p w14:paraId="3B988F03" w14:textId="77777777" w:rsidR="00123F26" w:rsidRDefault="00562C57" w:rsidP="00B64EC9">
            <w:r>
              <w:t>Чертёж деталей</w:t>
            </w:r>
          </w:p>
        </w:tc>
        <w:tc>
          <w:tcPr>
            <w:tcW w:w="739" w:type="dxa"/>
          </w:tcPr>
          <w:p w14:paraId="66B3458C" w14:textId="77777777" w:rsidR="00123F26" w:rsidRDefault="002017E3" w:rsidP="00562C5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067FF570" w14:textId="65BB05E6" w:rsidR="00324601" w:rsidRDefault="00911DDC" w:rsidP="001A6C52">
            <w:pPr>
              <w:jc w:val="center"/>
            </w:pPr>
            <w:r>
              <w:t>22</w:t>
            </w:r>
            <w:r w:rsidR="00324601">
              <w:t>-</w:t>
            </w:r>
            <w:r>
              <w:t>28</w:t>
            </w:r>
            <w:r w:rsidR="00324601">
              <w:t>.</w:t>
            </w:r>
            <w:r>
              <w:t>12</w:t>
            </w:r>
          </w:p>
        </w:tc>
      </w:tr>
      <w:tr w:rsidR="00324601" w14:paraId="2D42D75E" w14:textId="77777777" w:rsidTr="0094424F">
        <w:tc>
          <w:tcPr>
            <w:tcW w:w="717" w:type="dxa"/>
          </w:tcPr>
          <w:p w14:paraId="3224EA75" w14:textId="77777777" w:rsidR="00324601" w:rsidRDefault="00562C57" w:rsidP="001A6C52">
            <w:pPr>
              <w:jc w:val="center"/>
            </w:pPr>
            <w:r>
              <w:t>18</w:t>
            </w:r>
          </w:p>
        </w:tc>
        <w:tc>
          <w:tcPr>
            <w:tcW w:w="6635" w:type="dxa"/>
          </w:tcPr>
          <w:p w14:paraId="4D435AC0" w14:textId="77777777" w:rsidR="00123F26" w:rsidRDefault="00562C57" w:rsidP="00B64EC9">
            <w:r>
              <w:t>Назначение и устройство ТВ-6</w:t>
            </w:r>
          </w:p>
        </w:tc>
        <w:tc>
          <w:tcPr>
            <w:tcW w:w="739" w:type="dxa"/>
          </w:tcPr>
          <w:p w14:paraId="2BFD6632" w14:textId="77777777" w:rsidR="00123F26" w:rsidRDefault="002017E3" w:rsidP="00562C5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33465BF7" w14:textId="65DDDD33" w:rsidR="00324601" w:rsidRDefault="00324601" w:rsidP="001A6C52">
            <w:pPr>
              <w:jc w:val="center"/>
            </w:pPr>
            <w:r>
              <w:t>2</w:t>
            </w:r>
            <w:r w:rsidR="00911DDC">
              <w:t>9.12</w:t>
            </w:r>
            <w:r>
              <w:t>-</w:t>
            </w:r>
            <w:r w:rsidR="00911DDC">
              <w:t>18</w:t>
            </w:r>
            <w:r>
              <w:t>.01</w:t>
            </w:r>
          </w:p>
        </w:tc>
      </w:tr>
      <w:tr w:rsidR="00324601" w14:paraId="1AC90D6E" w14:textId="77777777" w:rsidTr="0094424F">
        <w:tc>
          <w:tcPr>
            <w:tcW w:w="717" w:type="dxa"/>
          </w:tcPr>
          <w:p w14:paraId="784CF34F" w14:textId="77777777" w:rsidR="00324601" w:rsidRDefault="00562C57" w:rsidP="00562C57">
            <w:pPr>
              <w:jc w:val="center"/>
            </w:pPr>
            <w:r>
              <w:t>19-21</w:t>
            </w:r>
          </w:p>
        </w:tc>
        <w:tc>
          <w:tcPr>
            <w:tcW w:w="6635" w:type="dxa"/>
          </w:tcPr>
          <w:p w14:paraId="3B1F0673" w14:textId="77777777" w:rsidR="00324601" w:rsidRDefault="00562C57" w:rsidP="00B64EC9">
            <w:r>
              <w:t>Виды и назначение токарных резцов. Управление и приемы работы</w:t>
            </w:r>
            <w:r w:rsidR="00125E2B">
              <w:t xml:space="preserve"> </w:t>
            </w:r>
          </w:p>
        </w:tc>
        <w:tc>
          <w:tcPr>
            <w:tcW w:w="739" w:type="dxa"/>
          </w:tcPr>
          <w:p w14:paraId="30474138" w14:textId="77777777" w:rsidR="00324601" w:rsidRDefault="002017E3" w:rsidP="00123F26">
            <w:pPr>
              <w:jc w:val="center"/>
            </w:pPr>
            <w:r>
              <w:t>6</w:t>
            </w:r>
          </w:p>
        </w:tc>
        <w:tc>
          <w:tcPr>
            <w:tcW w:w="1480" w:type="dxa"/>
          </w:tcPr>
          <w:p w14:paraId="389DDA36" w14:textId="6CC284D4" w:rsidR="00324601" w:rsidRDefault="00911DDC" w:rsidP="001A6C52">
            <w:pPr>
              <w:jc w:val="center"/>
            </w:pPr>
            <w:r>
              <w:t>19.01</w:t>
            </w:r>
            <w:r w:rsidR="00324601">
              <w:t>-</w:t>
            </w:r>
            <w:r>
              <w:t>8</w:t>
            </w:r>
            <w:r w:rsidR="00324601">
              <w:t>.02</w:t>
            </w:r>
          </w:p>
        </w:tc>
      </w:tr>
      <w:tr w:rsidR="00324601" w14:paraId="08B69DA6" w14:textId="77777777" w:rsidTr="0094424F">
        <w:tc>
          <w:tcPr>
            <w:tcW w:w="717" w:type="dxa"/>
          </w:tcPr>
          <w:p w14:paraId="2E14F733" w14:textId="77777777" w:rsidR="00324601" w:rsidRDefault="00123F26" w:rsidP="00562C57">
            <w:pPr>
              <w:jc w:val="center"/>
            </w:pPr>
            <w:r>
              <w:t>22</w:t>
            </w:r>
          </w:p>
        </w:tc>
        <w:tc>
          <w:tcPr>
            <w:tcW w:w="6635" w:type="dxa"/>
          </w:tcPr>
          <w:p w14:paraId="755C28E1" w14:textId="77777777" w:rsidR="00324601" w:rsidRDefault="00562C57" w:rsidP="00B64EC9">
            <w:r>
              <w:t>Технологическая документация</w:t>
            </w:r>
          </w:p>
        </w:tc>
        <w:tc>
          <w:tcPr>
            <w:tcW w:w="739" w:type="dxa"/>
          </w:tcPr>
          <w:p w14:paraId="6B993945" w14:textId="77777777" w:rsidR="00324601" w:rsidRDefault="002017E3" w:rsidP="001A6C52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7036FDE1" w14:textId="30A507C4" w:rsidR="00324601" w:rsidRDefault="00911DDC" w:rsidP="001A6C52">
            <w:pPr>
              <w:jc w:val="center"/>
            </w:pPr>
            <w:r>
              <w:t>9</w:t>
            </w:r>
            <w:r w:rsidR="00324601">
              <w:t>-1</w:t>
            </w:r>
            <w:r>
              <w:t>5</w:t>
            </w:r>
            <w:r w:rsidR="00324601">
              <w:t>.02</w:t>
            </w:r>
          </w:p>
        </w:tc>
      </w:tr>
      <w:tr w:rsidR="00324601" w14:paraId="367B479B" w14:textId="77777777" w:rsidTr="0094424F">
        <w:tc>
          <w:tcPr>
            <w:tcW w:w="717" w:type="dxa"/>
          </w:tcPr>
          <w:p w14:paraId="60CA94FC" w14:textId="77777777" w:rsidR="00324601" w:rsidRDefault="00562C57" w:rsidP="001A6C52">
            <w:pPr>
              <w:jc w:val="center"/>
            </w:pPr>
            <w:r>
              <w:t>23</w:t>
            </w:r>
          </w:p>
        </w:tc>
        <w:tc>
          <w:tcPr>
            <w:tcW w:w="6635" w:type="dxa"/>
          </w:tcPr>
          <w:p w14:paraId="56C283C7" w14:textId="77777777" w:rsidR="00324601" w:rsidRDefault="00562C57" w:rsidP="00B64EC9">
            <w:r>
              <w:t>Устройство НГФ-110Ш</w:t>
            </w:r>
          </w:p>
        </w:tc>
        <w:tc>
          <w:tcPr>
            <w:tcW w:w="739" w:type="dxa"/>
          </w:tcPr>
          <w:p w14:paraId="7F464946" w14:textId="77777777" w:rsidR="00324601" w:rsidRDefault="002017E3" w:rsidP="001A6C52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4675F66B" w14:textId="080BD6A0" w:rsidR="00324601" w:rsidRDefault="00324601" w:rsidP="001A6C52">
            <w:pPr>
              <w:jc w:val="center"/>
            </w:pPr>
            <w:r>
              <w:t>1</w:t>
            </w:r>
            <w:r w:rsidR="00911DDC">
              <w:t>6</w:t>
            </w:r>
            <w:r>
              <w:t>-</w:t>
            </w:r>
            <w:r w:rsidR="00911DDC">
              <w:t>22</w:t>
            </w:r>
            <w:r>
              <w:t>.02</w:t>
            </w:r>
          </w:p>
        </w:tc>
      </w:tr>
      <w:tr w:rsidR="00324601" w14:paraId="077090E5" w14:textId="77777777" w:rsidTr="0094424F">
        <w:tc>
          <w:tcPr>
            <w:tcW w:w="717" w:type="dxa"/>
          </w:tcPr>
          <w:p w14:paraId="3276CBE4" w14:textId="77777777" w:rsidR="00324601" w:rsidRDefault="00562C57" w:rsidP="001A6C52">
            <w:pPr>
              <w:jc w:val="center"/>
            </w:pPr>
            <w:r>
              <w:t>24</w:t>
            </w:r>
          </w:p>
        </w:tc>
        <w:tc>
          <w:tcPr>
            <w:tcW w:w="6635" w:type="dxa"/>
          </w:tcPr>
          <w:p w14:paraId="1278C7B7" w14:textId="77777777" w:rsidR="00324601" w:rsidRDefault="00562C57" w:rsidP="00B64EC9">
            <w:r>
              <w:t>Нарезание резьбы</w:t>
            </w:r>
          </w:p>
        </w:tc>
        <w:tc>
          <w:tcPr>
            <w:tcW w:w="739" w:type="dxa"/>
          </w:tcPr>
          <w:p w14:paraId="3E9281CF" w14:textId="77777777" w:rsidR="00324601" w:rsidRDefault="002017E3" w:rsidP="001A6C52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158AC33C" w14:textId="3062FD4D" w:rsidR="00324601" w:rsidRDefault="00911DDC" w:rsidP="001A6C52">
            <w:pPr>
              <w:jc w:val="center"/>
            </w:pPr>
            <w:r>
              <w:t>23</w:t>
            </w:r>
            <w:r w:rsidR="00324601">
              <w:t>-</w:t>
            </w:r>
            <w:r>
              <w:t>01</w:t>
            </w:r>
            <w:r w:rsidR="00324601">
              <w:t>.0</w:t>
            </w:r>
            <w:r>
              <w:t>3</w:t>
            </w:r>
          </w:p>
        </w:tc>
      </w:tr>
      <w:tr w:rsidR="00324601" w14:paraId="50219433" w14:textId="77777777" w:rsidTr="0094424F">
        <w:tc>
          <w:tcPr>
            <w:tcW w:w="717" w:type="dxa"/>
          </w:tcPr>
          <w:p w14:paraId="0473483C" w14:textId="77777777" w:rsidR="00324601" w:rsidRDefault="00562C57" w:rsidP="001A6C52">
            <w:pPr>
              <w:jc w:val="center"/>
            </w:pPr>
            <w:r>
              <w:t>25,</w:t>
            </w:r>
            <w:r w:rsidR="00123F26">
              <w:t>26</w:t>
            </w:r>
          </w:p>
        </w:tc>
        <w:tc>
          <w:tcPr>
            <w:tcW w:w="6635" w:type="dxa"/>
          </w:tcPr>
          <w:p w14:paraId="55A6CB43" w14:textId="77777777" w:rsidR="00324601" w:rsidRDefault="00562C57" w:rsidP="00B64EC9">
            <w:r>
              <w:t>Художественные изделия</w:t>
            </w:r>
          </w:p>
        </w:tc>
        <w:tc>
          <w:tcPr>
            <w:tcW w:w="739" w:type="dxa"/>
          </w:tcPr>
          <w:p w14:paraId="7AD09C48" w14:textId="77777777" w:rsidR="00324601" w:rsidRDefault="002017E3" w:rsidP="001A6C52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30087948" w14:textId="458D815E" w:rsidR="00324601" w:rsidRDefault="00911DDC" w:rsidP="001A6C52">
            <w:pPr>
              <w:jc w:val="center"/>
            </w:pPr>
            <w:r>
              <w:t>02</w:t>
            </w:r>
            <w:r w:rsidR="001A6C52">
              <w:t>-1</w:t>
            </w:r>
            <w:r>
              <w:t>5</w:t>
            </w:r>
            <w:r w:rsidR="001A6C52">
              <w:t>.0</w:t>
            </w:r>
            <w:r>
              <w:t>3</w:t>
            </w:r>
          </w:p>
        </w:tc>
      </w:tr>
      <w:tr w:rsidR="001A6C52" w14:paraId="5B932311" w14:textId="77777777" w:rsidTr="0094424F">
        <w:tc>
          <w:tcPr>
            <w:tcW w:w="717" w:type="dxa"/>
          </w:tcPr>
          <w:p w14:paraId="333F4896" w14:textId="77777777" w:rsidR="001A6C52" w:rsidRDefault="00123F26" w:rsidP="001A6C52">
            <w:pPr>
              <w:jc w:val="center"/>
            </w:pPr>
            <w:r>
              <w:t>27</w:t>
            </w:r>
            <w:r w:rsidR="00562C57">
              <w:t>,28</w:t>
            </w:r>
          </w:p>
        </w:tc>
        <w:tc>
          <w:tcPr>
            <w:tcW w:w="6635" w:type="dxa"/>
          </w:tcPr>
          <w:p w14:paraId="1DD07717" w14:textId="77777777" w:rsidR="001A6C52" w:rsidRDefault="00562C57" w:rsidP="00B64EC9">
            <w:r>
              <w:t>Мозаика. Басма</w:t>
            </w:r>
          </w:p>
        </w:tc>
        <w:tc>
          <w:tcPr>
            <w:tcW w:w="739" w:type="dxa"/>
          </w:tcPr>
          <w:p w14:paraId="6175639A" w14:textId="77777777" w:rsidR="001A6C52" w:rsidRDefault="002017E3" w:rsidP="001A6C52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6F7AF843" w14:textId="7B2AFC05" w:rsidR="001A6C52" w:rsidRDefault="00911DDC" w:rsidP="001A6C52">
            <w:pPr>
              <w:jc w:val="center"/>
            </w:pPr>
            <w:r>
              <w:t>16</w:t>
            </w:r>
            <w:r w:rsidR="001A6C52">
              <w:t>-</w:t>
            </w:r>
            <w:r w:rsidR="00921218">
              <w:t>29</w:t>
            </w:r>
            <w:r w:rsidR="001A6C52">
              <w:t>.03</w:t>
            </w:r>
          </w:p>
        </w:tc>
      </w:tr>
      <w:tr w:rsidR="001A6C52" w14:paraId="7F7886C5" w14:textId="77777777" w:rsidTr="0094424F">
        <w:tc>
          <w:tcPr>
            <w:tcW w:w="717" w:type="dxa"/>
          </w:tcPr>
          <w:p w14:paraId="36B51F6A" w14:textId="77777777" w:rsidR="001A6C52" w:rsidRDefault="00562C57" w:rsidP="001A6C52">
            <w:pPr>
              <w:jc w:val="center"/>
            </w:pPr>
            <w:r>
              <w:t>29</w:t>
            </w:r>
          </w:p>
        </w:tc>
        <w:tc>
          <w:tcPr>
            <w:tcW w:w="6635" w:type="dxa"/>
          </w:tcPr>
          <w:p w14:paraId="5D82EFFC" w14:textId="77777777" w:rsidR="001A6C52" w:rsidRDefault="00562C57" w:rsidP="001A6C52">
            <w:r>
              <w:t>Технологии оклейки помещений</w:t>
            </w:r>
          </w:p>
        </w:tc>
        <w:tc>
          <w:tcPr>
            <w:tcW w:w="739" w:type="dxa"/>
          </w:tcPr>
          <w:p w14:paraId="033D8585" w14:textId="77777777" w:rsidR="001A6C52" w:rsidRDefault="002017E3" w:rsidP="0094424F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6A37F32A" w14:textId="0007EA08" w:rsidR="001A6C52" w:rsidRDefault="00921218" w:rsidP="001A6C52">
            <w:pPr>
              <w:jc w:val="center"/>
            </w:pPr>
            <w:r>
              <w:t>30</w:t>
            </w:r>
            <w:r w:rsidR="001A6C52">
              <w:t>-</w:t>
            </w:r>
            <w:r>
              <w:t>05.04</w:t>
            </w:r>
          </w:p>
        </w:tc>
      </w:tr>
      <w:tr w:rsidR="001A6C52" w14:paraId="459C0554" w14:textId="77777777" w:rsidTr="0094424F">
        <w:tc>
          <w:tcPr>
            <w:tcW w:w="717" w:type="dxa"/>
          </w:tcPr>
          <w:p w14:paraId="4DD735B7" w14:textId="77777777" w:rsidR="001A6C52" w:rsidRDefault="00562C57" w:rsidP="00562C57">
            <w:pPr>
              <w:jc w:val="center"/>
            </w:pPr>
            <w:r>
              <w:t>30</w:t>
            </w:r>
          </w:p>
        </w:tc>
        <w:tc>
          <w:tcPr>
            <w:tcW w:w="6635" w:type="dxa"/>
          </w:tcPr>
          <w:p w14:paraId="54349AF3" w14:textId="77777777" w:rsidR="001A6C52" w:rsidRDefault="00562C57" w:rsidP="00B64EC9">
            <w:r>
              <w:t>Технологии малярных работ</w:t>
            </w:r>
          </w:p>
        </w:tc>
        <w:tc>
          <w:tcPr>
            <w:tcW w:w="739" w:type="dxa"/>
          </w:tcPr>
          <w:p w14:paraId="01294495" w14:textId="77777777" w:rsidR="001A6C52" w:rsidRDefault="002017E3" w:rsidP="001A6C52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2738B59D" w14:textId="16AA6B4E" w:rsidR="001A6C52" w:rsidRDefault="00921218" w:rsidP="001A6C52">
            <w:pPr>
              <w:jc w:val="center"/>
            </w:pPr>
            <w:r>
              <w:t>06</w:t>
            </w:r>
            <w:r w:rsidR="001A6C52">
              <w:t>-</w:t>
            </w:r>
            <w:r>
              <w:t>12</w:t>
            </w:r>
            <w:r w:rsidR="001A6C52">
              <w:t>.04</w:t>
            </w:r>
          </w:p>
        </w:tc>
      </w:tr>
      <w:tr w:rsidR="001A6C52" w14:paraId="58ED8944" w14:textId="77777777" w:rsidTr="0094424F">
        <w:tc>
          <w:tcPr>
            <w:tcW w:w="717" w:type="dxa"/>
          </w:tcPr>
          <w:p w14:paraId="0D853CD3" w14:textId="77777777" w:rsidR="001A6C52" w:rsidRDefault="00562C57" w:rsidP="001A6C52">
            <w:pPr>
              <w:jc w:val="center"/>
            </w:pPr>
            <w:r>
              <w:t>31</w:t>
            </w:r>
          </w:p>
        </w:tc>
        <w:tc>
          <w:tcPr>
            <w:tcW w:w="6635" w:type="dxa"/>
          </w:tcPr>
          <w:p w14:paraId="4B7B2997" w14:textId="77777777" w:rsidR="001A6C52" w:rsidRDefault="00562C57" w:rsidP="00B64EC9">
            <w:r>
              <w:t>Технологии плиточных работ</w:t>
            </w:r>
          </w:p>
        </w:tc>
        <w:tc>
          <w:tcPr>
            <w:tcW w:w="739" w:type="dxa"/>
          </w:tcPr>
          <w:p w14:paraId="4EF775DF" w14:textId="77777777" w:rsidR="001A6C52" w:rsidRDefault="002017E3" w:rsidP="001A6C52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0671DB0F" w14:textId="566D81D4" w:rsidR="001A6C52" w:rsidRDefault="00921218" w:rsidP="001A6C52">
            <w:pPr>
              <w:jc w:val="center"/>
            </w:pPr>
            <w:r>
              <w:t>13</w:t>
            </w:r>
            <w:r w:rsidR="001A6C52">
              <w:t>-</w:t>
            </w:r>
            <w:r>
              <w:t>19</w:t>
            </w:r>
            <w:r w:rsidR="001A6C52">
              <w:t>.04</w:t>
            </w:r>
          </w:p>
        </w:tc>
      </w:tr>
      <w:tr w:rsidR="001A6C52" w14:paraId="4FE2E63F" w14:textId="77777777" w:rsidTr="0094424F">
        <w:tc>
          <w:tcPr>
            <w:tcW w:w="717" w:type="dxa"/>
          </w:tcPr>
          <w:p w14:paraId="2BB7E619" w14:textId="34DA8A23" w:rsidR="001A6C52" w:rsidRDefault="00562C57" w:rsidP="001A6C52">
            <w:pPr>
              <w:jc w:val="center"/>
            </w:pPr>
            <w:r>
              <w:t>32</w:t>
            </w:r>
            <w:r w:rsidR="001A6C52">
              <w:t>-3</w:t>
            </w:r>
            <w:r w:rsidR="008A5C41">
              <w:t>5</w:t>
            </w:r>
          </w:p>
        </w:tc>
        <w:tc>
          <w:tcPr>
            <w:tcW w:w="6635" w:type="dxa"/>
          </w:tcPr>
          <w:p w14:paraId="4903123E" w14:textId="77777777" w:rsidR="001A6C52" w:rsidRDefault="001A6C52" w:rsidP="00B64EC9">
            <w:r>
              <w:t>Творческ</w:t>
            </w:r>
            <w:r w:rsidR="00125E2B">
              <w:t>ие проекты</w:t>
            </w:r>
          </w:p>
        </w:tc>
        <w:tc>
          <w:tcPr>
            <w:tcW w:w="739" w:type="dxa"/>
          </w:tcPr>
          <w:p w14:paraId="15DFA11A" w14:textId="6AE8CBD8" w:rsidR="001A6C52" w:rsidRDefault="008A5C41" w:rsidP="001A6C52">
            <w:pPr>
              <w:jc w:val="center"/>
            </w:pPr>
            <w:r>
              <w:t>8</w:t>
            </w:r>
          </w:p>
        </w:tc>
        <w:tc>
          <w:tcPr>
            <w:tcW w:w="1480" w:type="dxa"/>
          </w:tcPr>
          <w:p w14:paraId="3F342E59" w14:textId="4AB94E44" w:rsidR="001A6C52" w:rsidRDefault="001A6C52" w:rsidP="001A6C52">
            <w:pPr>
              <w:jc w:val="center"/>
            </w:pPr>
            <w:r>
              <w:t>2</w:t>
            </w:r>
            <w:r w:rsidR="00921218">
              <w:t>0</w:t>
            </w:r>
            <w:r>
              <w:t>.04-3</w:t>
            </w:r>
            <w:r w:rsidR="00921218">
              <w:t>1</w:t>
            </w:r>
            <w:r>
              <w:t>.05</w:t>
            </w:r>
          </w:p>
        </w:tc>
      </w:tr>
    </w:tbl>
    <w:bookmarkEnd w:id="0"/>
    <w:p w14:paraId="4EA7D787" w14:textId="77777777" w:rsidR="00B64EC9" w:rsidRDefault="0039569A" w:rsidP="00B64EC9">
      <w:pPr>
        <w:jc w:val="center"/>
      </w:pPr>
      <w:r>
        <w:t>Тематический план 7кл</w:t>
      </w:r>
    </w:p>
    <w:p w14:paraId="18042B50" w14:textId="77777777" w:rsidR="00097948" w:rsidRDefault="00097948">
      <w:pPr>
        <w:jc w:val="center"/>
      </w:pPr>
    </w:p>
    <w:sectPr w:rsidR="00097948" w:rsidSect="0009794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EC9"/>
    <w:rsid w:val="00097948"/>
    <w:rsid w:val="00115929"/>
    <w:rsid w:val="00123F26"/>
    <w:rsid w:val="00125E2B"/>
    <w:rsid w:val="00144524"/>
    <w:rsid w:val="001A6C52"/>
    <w:rsid w:val="002017E3"/>
    <w:rsid w:val="00267B92"/>
    <w:rsid w:val="00324601"/>
    <w:rsid w:val="0039569A"/>
    <w:rsid w:val="005337A6"/>
    <w:rsid w:val="00562C57"/>
    <w:rsid w:val="00612980"/>
    <w:rsid w:val="007732D4"/>
    <w:rsid w:val="00806CA6"/>
    <w:rsid w:val="008A5C41"/>
    <w:rsid w:val="00911DDC"/>
    <w:rsid w:val="00921218"/>
    <w:rsid w:val="0094424F"/>
    <w:rsid w:val="00960BAF"/>
    <w:rsid w:val="00A206CF"/>
    <w:rsid w:val="00A444B6"/>
    <w:rsid w:val="00B64EC9"/>
    <w:rsid w:val="00C52840"/>
    <w:rsid w:val="00C653EA"/>
    <w:rsid w:val="00CD57D8"/>
    <w:rsid w:val="00E4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C3FE"/>
  <w15:docId w15:val="{BA44C3EC-1433-4292-9886-C8683082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2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E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18</cp:revision>
  <cp:lastPrinted>2016-11-28T16:03:00Z</cp:lastPrinted>
  <dcterms:created xsi:type="dcterms:W3CDTF">2015-10-15T06:57:00Z</dcterms:created>
  <dcterms:modified xsi:type="dcterms:W3CDTF">2021-09-07T13:41:00Z</dcterms:modified>
</cp:coreProperties>
</file>